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99" w:rsidRDefault="0050383D" w:rsidP="0050383D">
      <w:pPr>
        <w:jc w:val="center"/>
      </w:pPr>
      <w:r w:rsidRPr="00CD2477">
        <w:t xml:space="preserve">                                                                            </w:t>
      </w:r>
      <w:r w:rsidR="00CD2477">
        <w:t xml:space="preserve">                              </w:t>
      </w:r>
    </w:p>
    <w:p w:rsidR="0050383D" w:rsidRPr="00CD2477" w:rsidRDefault="009C5F99" w:rsidP="0050383D">
      <w:pPr>
        <w:jc w:val="center"/>
      </w:pPr>
      <w:r>
        <w:t xml:space="preserve">                                                                                                         </w:t>
      </w:r>
      <w:r w:rsidR="0050383D" w:rsidRPr="00CD2477">
        <w:t>УТВЕРЖДАЮ</w:t>
      </w:r>
    </w:p>
    <w:p w:rsidR="0050383D" w:rsidRPr="00CD2477" w:rsidRDefault="0050383D" w:rsidP="0050383D">
      <w:pPr>
        <w:jc w:val="center"/>
      </w:pPr>
      <w:r w:rsidRPr="00CD2477">
        <w:t xml:space="preserve">                                                                              </w:t>
      </w:r>
      <w:r w:rsidR="00C06D9C" w:rsidRPr="00CD2477">
        <w:t xml:space="preserve">                      </w:t>
      </w:r>
      <w:r w:rsidR="00354BD7" w:rsidRPr="00CD2477">
        <w:t xml:space="preserve">  </w:t>
      </w:r>
      <w:r w:rsidR="00CD2477">
        <w:t xml:space="preserve">  </w:t>
      </w:r>
      <w:r w:rsidR="002D01C3" w:rsidRPr="00CD2477">
        <w:t xml:space="preserve"> </w:t>
      </w:r>
      <w:r w:rsidR="00BE7532" w:rsidRPr="00CD2477">
        <w:t>Главный врач</w:t>
      </w:r>
    </w:p>
    <w:p w:rsidR="0050383D" w:rsidRPr="00CD2477" w:rsidRDefault="0050383D" w:rsidP="0050383D">
      <w:pPr>
        <w:jc w:val="center"/>
      </w:pPr>
      <w:r w:rsidRPr="00CD2477">
        <w:t xml:space="preserve">                                                                            </w:t>
      </w:r>
      <w:r w:rsidR="00C06D9C" w:rsidRPr="00CD2477">
        <w:t xml:space="preserve">                             </w:t>
      </w:r>
      <w:r w:rsidR="002D01C3" w:rsidRPr="00CD2477">
        <w:t xml:space="preserve">   </w:t>
      </w:r>
      <w:r w:rsidR="00CD2477">
        <w:t xml:space="preserve">  </w:t>
      </w:r>
      <w:r w:rsidRPr="00CD2477">
        <w:t>ООО «</w:t>
      </w:r>
      <w:proofErr w:type="spellStart"/>
      <w:r w:rsidR="002E6DD8">
        <w:t>ЭРАМед</w:t>
      </w:r>
      <w:proofErr w:type="spellEnd"/>
      <w:r w:rsidRPr="00CD2477">
        <w:t>»</w:t>
      </w:r>
    </w:p>
    <w:p w:rsidR="0050383D" w:rsidRPr="00CD2477" w:rsidRDefault="00CD2477" w:rsidP="00CD2477">
      <w:r>
        <w:t xml:space="preserve">                                                                                                                   </w:t>
      </w:r>
      <w:r w:rsidR="008D37E1">
        <w:t>Б</w:t>
      </w:r>
      <w:r>
        <w:t>угаева О.Е.______</w:t>
      </w:r>
      <w:r w:rsidR="00AB3870">
        <w:t>___</w:t>
      </w:r>
      <w:r>
        <w:t>__</w:t>
      </w:r>
      <w:r w:rsidR="00BE7532" w:rsidRPr="00CD2477">
        <w:t xml:space="preserve"> </w:t>
      </w:r>
      <w:r>
        <w:t xml:space="preserve">   </w:t>
      </w:r>
    </w:p>
    <w:p w:rsidR="0050383D" w:rsidRDefault="009C5F99" w:rsidP="00213FA2">
      <w:pPr>
        <w:jc w:val="right"/>
      </w:pPr>
      <w:r>
        <w:t xml:space="preserve">          </w:t>
      </w:r>
      <w:r w:rsidR="00B8219F">
        <w:t xml:space="preserve"> </w:t>
      </w:r>
      <w:r w:rsidR="0050383D" w:rsidRPr="00CD2477">
        <w:t>«___»____</w:t>
      </w:r>
      <w:r w:rsidR="00BE7532" w:rsidRPr="00CD2477">
        <w:t>__</w:t>
      </w:r>
      <w:r>
        <w:t>_</w:t>
      </w:r>
      <w:r w:rsidR="0050383D" w:rsidRPr="00CD2477">
        <w:t>____20</w:t>
      </w:r>
      <w:r w:rsidR="00AB3870">
        <w:t>2</w:t>
      </w:r>
      <w:r w:rsidR="00F87049">
        <w:t>2</w:t>
      </w:r>
      <w:r w:rsidR="0050383D" w:rsidRPr="00CD2477">
        <w:t xml:space="preserve"> г.</w:t>
      </w:r>
    </w:p>
    <w:p w:rsidR="00B91DDC" w:rsidRDefault="00B91DDC" w:rsidP="00213FA2">
      <w:pPr>
        <w:jc w:val="right"/>
      </w:pPr>
    </w:p>
    <w:p w:rsidR="00A82EBD" w:rsidRDefault="00A82EBD" w:rsidP="00213FA2">
      <w:pPr>
        <w:jc w:val="right"/>
      </w:pPr>
    </w:p>
    <w:p w:rsidR="00B91DDC" w:rsidRDefault="00B91DDC" w:rsidP="00213FA2">
      <w:pPr>
        <w:jc w:val="right"/>
      </w:pPr>
    </w:p>
    <w:p w:rsidR="008D37E1" w:rsidRPr="00CD2477" w:rsidRDefault="008D37E1" w:rsidP="00213FA2">
      <w:pPr>
        <w:jc w:val="right"/>
      </w:pPr>
    </w:p>
    <w:p w:rsidR="0050383D" w:rsidRPr="00CD2477" w:rsidRDefault="0050383D" w:rsidP="00C46588">
      <w:pPr>
        <w:jc w:val="center"/>
        <w:rPr>
          <w:b/>
        </w:rPr>
      </w:pPr>
      <w:r w:rsidRPr="00CD2477">
        <w:rPr>
          <w:b/>
        </w:rPr>
        <w:t xml:space="preserve">С </w:t>
      </w:r>
      <w:proofErr w:type="gramStart"/>
      <w:r w:rsidRPr="00CD2477">
        <w:rPr>
          <w:b/>
        </w:rPr>
        <w:t>П</w:t>
      </w:r>
      <w:proofErr w:type="gramEnd"/>
      <w:r w:rsidRPr="00CD2477">
        <w:rPr>
          <w:b/>
        </w:rPr>
        <w:t xml:space="preserve"> Р А В К А</w:t>
      </w:r>
    </w:p>
    <w:p w:rsidR="00F87049" w:rsidRDefault="0050383D" w:rsidP="00A82EBD">
      <w:pPr>
        <w:jc w:val="center"/>
      </w:pPr>
      <w:r w:rsidRPr="00CD2477">
        <w:t>о кадровом обеспечен</w:t>
      </w:r>
      <w:proofErr w:type="gramStart"/>
      <w:r w:rsidRPr="00CD2477">
        <w:t>ии ООО</w:t>
      </w:r>
      <w:proofErr w:type="gramEnd"/>
      <w:r w:rsidRPr="00CD2477">
        <w:t xml:space="preserve">  «</w:t>
      </w:r>
      <w:proofErr w:type="spellStart"/>
      <w:r w:rsidR="002E6DD8">
        <w:t>ЭРАМед</w:t>
      </w:r>
      <w:proofErr w:type="spellEnd"/>
      <w:r w:rsidRPr="00CD2477">
        <w:t>»</w:t>
      </w:r>
      <w:r w:rsidR="00A82EBD">
        <w:t xml:space="preserve"> </w:t>
      </w:r>
    </w:p>
    <w:p w:rsidR="009C5F99" w:rsidRDefault="00146003" w:rsidP="00A82EBD">
      <w:pPr>
        <w:jc w:val="center"/>
        <w:rPr>
          <w:b/>
        </w:rPr>
      </w:pPr>
      <w:r>
        <w:rPr>
          <w:b/>
        </w:rPr>
        <w:t xml:space="preserve">на </w:t>
      </w:r>
      <w:r w:rsidR="00D1576C">
        <w:rPr>
          <w:b/>
        </w:rPr>
        <w:t>2</w:t>
      </w:r>
      <w:r w:rsidR="00F87049">
        <w:rPr>
          <w:b/>
        </w:rPr>
        <w:t>1</w:t>
      </w:r>
      <w:r w:rsidR="00D1576C">
        <w:rPr>
          <w:b/>
        </w:rPr>
        <w:t>.0</w:t>
      </w:r>
      <w:r w:rsidR="00F87049">
        <w:rPr>
          <w:b/>
        </w:rPr>
        <w:t>9</w:t>
      </w:r>
      <w:r w:rsidR="00D1576C">
        <w:rPr>
          <w:b/>
        </w:rPr>
        <w:t>.202</w:t>
      </w:r>
      <w:r w:rsidR="00F87049">
        <w:rPr>
          <w:b/>
        </w:rPr>
        <w:t>2</w:t>
      </w:r>
      <w:r w:rsidR="009C5F99">
        <w:rPr>
          <w:b/>
        </w:rPr>
        <w:t xml:space="preserve"> г.</w:t>
      </w:r>
    </w:p>
    <w:p w:rsidR="00086A11" w:rsidRDefault="00086A11" w:rsidP="00A82EBD">
      <w:pPr>
        <w:jc w:val="center"/>
        <w:rPr>
          <w:b/>
        </w:rPr>
      </w:pPr>
    </w:p>
    <w:p w:rsidR="00452C6C" w:rsidRDefault="00452C6C" w:rsidP="00A82EBD">
      <w:pPr>
        <w:jc w:val="center"/>
      </w:pPr>
    </w:p>
    <w:p w:rsidR="008D37E1" w:rsidRPr="00A82EBD" w:rsidRDefault="008D37E1" w:rsidP="00A82EBD">
      <w:pPr>
        <w:jc w:val="center"/>
      </w:pPr>
    </w:p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2028"/>
        <w:gridCol w:w="2268"/>
        <w:gridCol w:w="2552"/>
        <w:gridCol w:w="3260"/>
      </w:tblGrid>
      <w:tr w:rsidR="0050383D" w:rsidRPr="00CD2477" w:rsidTr="002266A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83D" w:rsidRPr="004041B0" w:rsidRDefault="00BC4D7A" w:rsidP="003015EC">
            <w:r w:rsidRPr="004041B0">
              <w:t>№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83D" w:rsidRPr="00CD2477" w:rsidRDefault="0050383D" w:rsidP="003015EC">
            <w:r w:rsidRPr="00CD2477"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83D" w:rsidRPr="00CD2477" w:rsidRDefault="0050383D" w:rsidP="003015EC">
            <w:r w:rsidRPr="00CD2477">
              <w:t>должность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83D" w:rsidRPr="00CD2477" w:rsidRDefault="0050383D" w:rsidP="003015EC">
            <w:r w:rsidRPr="00CD2477">
              <w:t>Диплом об образовании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83D" w:rsidRPr="00CD2477" w:rsidRDefault="0050383D" w:rsidP="003015EC">
            <w:r w:rsidRPr="00CD2477">
              <w:t>специализация</w:t>
            </w:r>
          </w:p>
        </w:tc>
      </w:tr>
      <w:tr w:rsidR="00883313" w:rsidRPr="00CD2477" w:rsidTr="002266A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313" w:rsidRPr="004041B0" w:rsidRDefault="003E23AF" w:rsidP="003015EC">
            <w:r w:rsidRPr="004041B0">
              <w:t>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313" w:rsidRPr="00CD2477" w:rsidRDefault="00883313" w:rsidP="003015EC">
            <w:r>
              <w:t>Аверьянова Елена 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313" w:rsidRPr="00CD2477" w:rsidRDefault="00883313" w:rsidP="003015EC">
            <w:r>
              <w:t>Медицинская сестра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313" w:rsidRPr="003E23AF" w:rsidRDefault="00883313" w:rsidP="003015EC">
            <w:pPr>
              <w:rPr>
                <w:sz w:val="20"/>
                <w:szCs w:val="20"/>
              </w:rPr>
            </w:pPr>
            <w:r w:rsidRPr="003E23AF">
              <w:rPr>
                <w:sz w:val="20"/>
                <w:szCs w:val="20"/>
              </w:rPr>
              <w:t xml:space="preserve">Воронежское медицинское училище «акушерка» </w:t>
            </w:r>
            <w:r w:rsidR="003E23AF" w:rsidRPr="003E23AF">
              <w:rPr>
                <w:sz w:val="20"/>
                <w:szCs w:val="20"/>
              </w:rPr>
              <w:t>диплом от 29.02.1988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313" w:rsidRPr="003E23AF" w:rsidRDefault="003E23AF" w:rsidP="003015EC">
            <w:pPr>
              <w:rPr>
                <w:sz w:val="20"/>
                <w:szCs w:val="20"/>
              </w:rPr>
            </w:pPr>
            <w:r w:rsidRPr="003E23AF">
              <w:rPr>
                <w:sz w:val="20"/>
                <w:szCs w:val="20"/>
              </w:rPr>
              <w:t xml:space="preserve">Удостоверение от </w:t>
            </w:r>
            <w:r>
              <w:rPr>
                <w:sz w:val="20"/>
                <w:szCs w:val="20"/>
              </w:rPr>
              <w:t>24.04.2015</w:t>
            </w:r>
          </w:p>
        </w:tc>
      </w:tr>
      <w:tr w:rsidR="002266A2" w:rsidRPr="00CF533F" w:rsidTr="002266A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A2" w:rsidRPr="004041B0" w:rsidRDefault="00421A14" w:rsidP="003015EC">
            <w:r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A2" w:rsidRPr="00B76B97" w:rsidRDefault="002266A2" w:rsidP="003015EC">
            <w:r w:rsidRPr="00B76B97">
              <w:t>Бугаева Ольга 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A2" w:rsidRPr="00CF533F" w:rsidRDefault="002266A2" w:rsidP="003015EC">
            <w:r w:rsidRPr="00CF533F">
              <w:t>главный врач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A2" w:rsidRPr="00CF533F" w:rsidRDefault="002266A2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 xml:space="preserve">ВГМА </w:t>
            </w:r>
            <w:proofErr w:type="spellStart"/>
            <w:r w:rsidRPr="00CF533F">
              <w:rPr>
                <w:sz w:val="20"/>
                <w:szCs w:val="20"/>
              </w:rPr>
              <w:t>им.Н.Н.Бурденко</w:t>
            </w:r>
            <w:proofErr w:type="spellEnd"/>
            <w:r w:rsidRPr="00CF533F">
              <w:rPr>
                <w:sz w:val="20"/>
                <w:szCs w:val="20"/>
              </w:rPr>
              <w:t xml:space="preserve"> диплом от 29.06.2000 г.  «Стоматология»,</w:t>
            </w:r>
          </w:p>
          <w:p w:rsidR="002266A2" w:rsidRPr="00CF533F" w:rsidRDefault="002266A2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 xml:space="preserve">Удостоверение </w:t>
            </w:r>
          </w:p>
          <w:p w:rsidR="002266A2" w:rsidRPr="00CF533F" w:rsidRDefault="002266A2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>от 02.07.2001г. «Стоматология»,</w:t>
            </w:r>
          </w:p>
          <w:p w:rsidR="002266A2" w:rsidRPr="00CF533F" w:rsidRDefault="002266A2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>от 29.12.2007г. «Организация здравоохранения и общественное здоровье»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A2" w:rsidRPr="00CF533F" w:rsidRDefault="002266A2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>Сертификат</w:t>
            </w:r>
            <w:r>
              <w:rPr>
                <w:sz w:val="20"/>
                <w:szCs w:val="20"/>
              </w:rPr>
              <w:t xml:space="preserve"> о</w:t>
            </w:r>
            <w:r w:rsidRPr="00CF533F">
              <w:rPr>
                <w:sz w:val="20"/>
                <w:szCs w:val="20"/>
              </w:rPr>
              <w:t>т 15.11.2017г.</w:t>
            </w:r>
          </w:p>
          <w:p w:rsidR="002266A2" w:rsidRPr="00CF533F" w:rsidRDefault="002266A2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>«Организация здравоохранения и общественное здоровье»,</w:t>
            </w:r>
          </w:p>
          <w:p w:rsidR="002266A2" w:rsidRPr="00CF533F" w:rsidRDefault="002266A2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>Сертификат от 26.12.2016</w:t>
            </w:r>
            <w:r>
              <w:rPr>
                <w:sz w:val="20"/>
                <w:szCs w:val="20"/>
              </w:rPr>
              <w:t xml:space="preserve"> </w:t>
            </w:r>
            <w:r w:rsidRPr="00CF533F">
              <w:rPr>
                <w:sz w:val="20"/>
                <w:szCs w:val="20"/>
              </w:rPr>
              <w:t>г.</w:t>
            </w:r>
          </w:p>
          <w:p w:rsidR="002266A2" w:rsidRPr="00CF533F" w:rsidRDefault="002266A2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>«Стоматология терапевтическая»</w:t>
            </w:r>
          </w:p>
        </w:tc>
      </w:tr>
      <w:tr w:rsidR="00AD706D" w:rsidRPr="00CF533F" w:rsidTr="002266A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Pr="004041B0" w:rsidRDefault="00421A14" w:rsidP="003015EC">
            <w:r>
              <w:t>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Pr="00B76B97" w:rsidRDefault="00AD706D" w:rsidP="003015EC">
            <w:r w:rsidRPr="00B76B97">
              <w:t>Варфоломеева Елена 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Pr="00CF533F" w:rsidRDefault="00AD706D" w:rsidP="003015EC">
            <w:r w:rsidRPr="00CF533F">
              <w:t>Врач акушер-гинеколог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Pr="00CF533F" w:rsidRDefault="004041B0" w:rsidP="00301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ВГМИ им. Н.Н. Бурденко</w:t>
            </w:r>
            <w:r w:rsidR="00AD706D" w:rsidRPr="00CF533F">
              <w:rPr>
                <w:sz w:val="20"/>
                <w:szCs w:val="20"/>
              </w:rPr>
              <w:t xml:space="preserve"> – диплом- </w:t>
            </w:r>
            <w:smartTag w:uri="urn:schemas-microsoft-com:office:smarttags" w:element="metricconverter">
              <w:smartTagPr>
                <w:attr w:name="ProductID" w:val="1984 г"/>
              </w:smartTagPr>
              <w:r w:rsidR="00AD706D" w:rsidRPr="00CF533F">
                <w:rPr>
                  <w:sz w:val="20"/>
                  <w:szCs w:val="20"/>
                </w:rPr>
                <w:t>1984 г</w:t>
              </w:r>
            </w:smartTag>
            <w:r w:rsidR="00AD706D" w:rsidRPr="00CF533F">
              <w:rPr>
                <w:sz w:val="20"/>
                <w:szCs w:val="20"/>
              </w:rPr>
              <w:t>.</w:t>
            </w:r>
          </w:p>
          <w:p w:rsidR="00AD706D" w:rsidRPr="00CF533F" w:rsidRDefault="00AD706D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>– врач</w:t>
            </w:r>
          </w:p>
          <w:p w:rsidR="00AD706D" w:rsidRPr="00CF533F" w:rsidRDefault="00AD706D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>по специальности «Лечебное дело»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Pr="00CF533F" w:rsidRDefault="00AD706D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 xml:space="preserve">Сертификат – акушерство и гинекология </w:t>
            </w:r>
          </w:p>
          <w:p w:rsidR="00AD706D" w:rsidRPr="00CF533F" w:rsidRDefault="00AD706D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 xml:space="preserve">от  </w:t>
            </w:r>
            <w:r w:rsidRPr="00B4133D">
              <w:rPr>
                <w:sz w:val="20"/>
                <w:szCs w:val="20"/>
              </w:rPr>
              <w:t>06.12.2017 г.</w:t>
            </w:r>
          </w:p>
        </w:tc>
      </w:tr>
      <w:tr w:rsidR="00AD706D" w:rsidRPr="00CF533F" w:rsidTr="002266A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Pr="004041B0" w:rsidRDefault="00421A14" w:rsidP="003015EC">
            <w:r>
              <w:t>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Pr="00B76B97" w:rsidRDefault="00AD706D" w:rsidP="003015EC">
            <w:smartTag w:uri="urn:schemas-microsoft-com:office:smarttags" w:element="PersonName">
              <w:r w:rsidRPr="00B76B97">
                <w:t>Власенко Ольга</w:t>
              </w:r>
            </w:smartTag>
            <w:r w:rsidRPr="00B76B97">
              <w:t xml:space="preserve">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Pr="00CF533F" w:rsidRDefault="00AD706D" w:rsidP="003015EC">
            <w:r w:rsidRPr="00CF533F">
              <w:t>Главная медицинская сестра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Pr="00CF533F" w:rsidRDefault="00AD706D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>ВГМА им.</w:t>
            </w:r>
            <w:r>
              <w:rPr>
                <w:sz w:val="20"/>
                <w:szCs w:val="20"/>
              </w:rPr>
              <w:t xml:space="preserve"> Н.Н.</w:t>
            </w:r>
            <w:r w:rsidRPr="00CF533F">
              <w:rPr>
                <w:sz w:val="20"/>
                <w:szCs w:val="20"/>
              </w:rPr>
              <w:t>Бурденко</w:t>
            </w:r>
          </w:p>
          <w:p w:rsidR="00AD706D" w:rsidRPr="00CF533F" w:rsidRDefault="00AD706D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 xml:space="preserve">Диплом –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CF533F">
                <w:rPr>
                  <w:sz w:val="20"/>
                  <w:szCs w:val="20"/>
                </w:rPr>
                <w:t>2004 г</w:t>
              </w:r>
            </w:smartTag>
            <w:r w:rsidRPr="00CF533F">
              <w:rPr>
                <w:sz w:val="20"/>
                <w:szCs w:val="20"/>
              </w:rPr>
              <w:t>.</w:t>
            </w:r>
          </w:p>
          <w:p w:rsidR="00AD706D" w:rsidRPr="00CF533F" w:rsidRDefault="00AD706D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>- менеджер</w:t>
            </w:r>
          </w:p>
          <w:p w:rsidR="00AD706D" w:rsidRPr="00CF533F" w:rsidRDefault="00AD706D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>по специальности «Сестринское дело»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Pr="00CF533F" w:rsidRDefault="00AD706D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>ВГМА им</w:t>
            </w:r>
            <w:proofErr w:type="gramStart"/>
            <w:r w:rsidRPr="00CF533F">
              <w:rPr>
                <w:sz w:val="20"/>
                <w:szCs w:val="20"/>
              </w:rPr>
              <w:t>.Б</w:t>
            </w:r>
            <w:proofErr w:type="gramEnd"/>
            <w:r w:rsidRPr="00CF533F">
              <w:rPr>
                <w:sz w:val="20"/>
                <w:szCs w:val="20"/>
              </w:rPr>
              <w:t>урденко</w:t>
            </w:r>
          </w:p>
          <w:p w:rsidR="00AD706D" w:rsidRPr="00CF533F" w:rsidRDefault="00AD706D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 xml:space="preserve">Диплом об окончании интернатуры по специальности «Управление сестринской деятельностью» </w:t>
            </w:r>
          </w:p>
          <w:p w:rsidR="00AD706D" w:rsidRPr="00CF533F" w:rsidRDefault="00AD706D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 xml:space="preserve">от 01.08.2016 </w:t>
            </w:r>
          </w:p>
          <w:p w:rsidR="00AD706D" w:rsidRPr="00CF533F" w:rsidRDefault="00AD706D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>Сертификат «Управление сестринской деятельностью»</w:t>
            </w:r>
          </w:p>
          <w:p w:rsidR="00AD706D" w:rsidRPr="00CF533F" w:rsidRDefault="00AD706D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>от 29.08.2016</w:t>
            </w:r>
          </w:p>
        </w:tc>
      </w:tr>
      <w:tr w:rsidR="00AD706D" w:rsidRPr="00CF533F" w:rsidTr="002266A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Pr="004041B0" w:rsidRDefault="00421A14" w:rsidP="003015EC">
            <w:r>
              <w:t>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Pr="00B76B97" w:rsidRDefault="00AD706D" w:rsidP="003015EC">
            <w:proofErr w:type="spellStart"/>
            <w:r w:rsidRPr="00B76B97">
              <w:t>Домолазов</w:t>
            </w:r>
            <w:proofErr w:type="spellEnd"/>
            <w:r w:rsidRPr="00B76B97">
              <w:t xml:space="preserve"> Александр 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Pr="00CF533F" w:rsidRDefault="00AD706D" w:rsidP="003015EC">
            <w:proofErr w:type="spellStart"/>
            <w:r w:rsidRPr="00CF533F">
              <w:t>Врач-эндоскопист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Pr="00CF533F" w:rsidRDefault="00AD706D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 xml:space="preserve">Астраханская </w:t>
            </w:r>
            <w:proofErr w:type="spellStart"/>
            <w:r w:rsidRPr="00CF533F">
              <w:rPr>
                <w:sz w:val="20"/>
                <w:szCs w:val="20"/>
              </w:rPr>
              <w:t>гос</w:t>
            </w:r>
            <w:proofErr w:type="spellEnd"/>
            <w:r w:rsidRPr="00CF533F">
              <w:rPr>
                <w:sz w:val="20"/>
                <w:szCs w:val="20"/>
              </w:rPr>
              <w:t>.</w:t>
            </w:r>
          </w:p>
          <w:p w:rsidR="00AD706D" w:rsidRPr="00CF533F" w:rsidRDefault="00AD706D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>Медицинская академия</w:t>
            </w:r>
          </w:p>
          <w:p w:rsidR="00AD706D" w:rsidRPr="00CF533F" w:rsidRDefault="00AD706D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 xml:space="preserve">диплом –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CF533F">
                <w:rPr>
                  <w:sz w:val="20"/>
                  <w:szCs w:val="20"/>
                </w:rPr>
                <w:t>1998 г</w:t>
              </w:r>
            </w:smartTag>
            <w:r w:rsidRPr="00CF533F">
              <w:rPr>
                <w:sz w:val="20"/>
                <w:szCs w:val="20"/>
              </w:rPr>
              <w:t>.</w:t>
            </w:r>
          </w:p>
          <w:p w:rsidR="00AD706D" w:rsidRPr="00CF533F" w:rsidRDefault="00AD706D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>- врач по</w:t>
            </w:r>
            <w:r>
              <w:rPr>
                <w:sz w:val="20"/>
                <w:szCs w:val="20"/>
              </w:rPr>
              <w:t xml:space="preserve"> с</w:t>
            </w:r>
            <w:r w:rsidRPr="00CF533F">
              <w:rPr>
                <w:sz w:val="20"/>
                <w:szCs w:val="20"/>
              </w:rPr>
              <w:t>пециально</w:t>
            </w:r>
            <w:r>
              <w:rPr>
                <w:sz w:val="20"/>
                <w:szCs w:val="20"/>
              </w:rPr>
              <w:t>с</w:t>
            </w:r>
            <w:r w:rsidRPr="00CF533F">
              <w:rPr>
                <w:sz w:val="20"/>
                <w:szCs w:val="20"/>
              </w:rPr>
              <w:t>ти</w:t>
            </w:r>
          </w:p>
          <w:p w:rsidR="00AD706D" w:rsidRPr="00CF533F" w:rsidRDefault="00AD706D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>«Педиатрия»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Pr="00CF533F" w:rsidRDefault="00AD706D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>Сертификат – эндоскопия</w:t>
            </w:r>
          </w:p>
          <w:p w:rsidR="00AD706D" w:rsidRPr="00CF533F" w:rsidRDefault="00AD706D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>от 22.11.2017 г.</w:t>
            </w:r>
          </w:p>
        </w:tc>
      </w:tr>
      <w:tr w:rsidR="00AD706D" w:rsidRPr="00CF533F" w:rsidTr="002266A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Pr="004041B0" w:rsidRDefault="00421A14" w:rsidP="003015EC">
            <w:r>
              <w:t>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Pr="00B76B97" w:rsidRDefault="00AD706D" w:rsidP="003015EC">
            <w:r>
              <w:t xml:space="preserve">Гордеев Святослав </w:t>
            </w:r>
            <w:proofErr w:type="spellStart"/>
            <w:r>
              <w:t>Игревич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Pr="00CF533F" w:rsidRDefault="00AD706D" w:rsidP="003015EC">
            <w:r>
              <w:t>Врач-кардиолог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Pr="00CF533F" w:rsidRDefault="004041B0" w:rsidP="00301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ВГМИ им. Н.Н. Бурденко</w:t>
            </w:r>
            <w:r w:rsidR="00AD706D">
              <w:rPr>
                <w:sz w:val="20"/>
                <w:szCs w:val="20"/>
              </w:rPr>
              <w:t xml:space="preserve">-1996 г. </w:t>
            </w:r>
            <w:proofErr w:type="gramStart"/>
            <w:r w:rsidR="00AD706D">
              <w:rPr>
                <w:sz w:val="20"/>
                <w:szCs w:val="20"/>
              </w:rPr>
              <w:t>–в</w:t>
            </w:r>
            <w:proofErr w:type="gramEnd"/>
            <w:r w:rsidR="00AD706D">
              <w:rPr>
                <w:sz w:val="20"/>
                <w:szCs w:val="20"/>
              </w:rPr>
              <w:t>рач по специальности « Лечебное дело»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Pr="00CF533F" w:rsidRDefault="00AD706D" w:rsidP="00301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– кардиология от 15.09.2020 г.</w:t>
            </w:r>
          </w:p>
        </w:tc>
      </w:tr>
      <w:tr w:rsidR="00AD706D" w:rsidRPr="00CF533F" w:rsidTr="003A75E9">
        <w:trPr>
          <w:trHeight w:val="140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Pr="004041B0" w:rsidRDefault="00421A14" w:rsidP="003015EC">
            <w:r>
              <w:t>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Pr="00B76B97" w:rsidRDefault="00AD706D" w:rsidP="003015EC">
            <w:proofErr w:type="spellStart"/>
            <w:r w:rsidRPr="00B76B97">
              <w:t>Жигульская</w:t>
            </w:r>
            <w:proofErr w:type="spellEnd"/>
            <w:r w:rsidRPr="00B76B97">
              <w:t xml:space="preserve"> Ольга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Pr="00CF533F" w:rsidRDefault="00AD706D" w:rsidP="003015EC">
            <w:r>
              <w:t xml:space="preserve">Врач-кардиолог </w:t>
            </w:r>
          </w:p>
          <w:p w:rsidR="00AD706D" w:rsidRPr="00CF533F" w:rsidRDefault="00AD706D" w:rsidP="003A75E9">
            <w:r w:rsidRPr="00CF533F">
              <w:t xml:space="preserve"> врач </w:t>
            </w:r>
            <w:proofErr w:type="spellStart"/>
            <w:proofErr w:type="gramStart"/>
            <w:r w:rsidRPr="00CF533F">
              <w:t>функцио-нальной</w:t>
            </w:r>
            <w:proofErr w:type="spellEnd"/>
            <w:proofErr w:type="gramEnd"/>
            <w:r w:rsidRPr="00CF533F">
              <w:t xml:space="preserve"> </w:t>
            </w:r>
            <w:proofErr w:type="spellStart"/>
            <w:r w:rsidRPr="00CF533F">
              <w:t>диагнос-тики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Pr="00CF533F" w:rsidRDefault="00AD706D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 xml:space="preserve">ВГМА </w:t>
            </w:r>
            <w:proofErr w:type="spellStart"/>
            <w:r w:rsidRPr="00CF533F">
              <w:rPr>
                <w:sz w:val="20"/>
                <w:szCs w:val="20"/>
              </w:rPr>
              <w:t>им.Н.Н.Бурденко</w:t>
            </w:r>
            <w:proofErr w:type="spellEnd"/>
            <w:r w:rsidRPr="00CF533F">
              <w:rPr>
                <w:sz w:val="20"/>
                <w:szCs w:val="20"/>
              </w:rPr>
              <w:t xml:space="preserve"> диплом –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CF533F">
                <w:rPr>
                  <w:sz w:val="20"/>
                  <w:szCs w:val="20"/>
                </w:rPr>
                <w:t>2005 г</w:t>
              </w:r>
            </w:smartTag>
            <w:r w:rsidRPr="00CF533F">
              <w:rPr>
                <w:sz w:val="20"/>
                <w:szCs w:val="20"/>
              </w:rPr>
              <w:t>.</w:t>
            </w:r>
          </w:p>
          <w:p w:rsidR="00AD706D" w:rsidRPr="00CF533F" w:rsidRDefault="00AD706D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>– врач</w:t>
            </w:r>
          </w:p>
          <w:p w:rsidR="00AD706D" w:rsidRPr="00CF533F" w:rsidRDefault="00AD706D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>по специальности</w:t>
            </w:r>
          </w:p>
          <w:p w:rsidR="00AD706D" w:rsidRPr="00CF533F" w:rsidRDefault="00AD706D" w:rsidP="003A75E9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>«Лечебное дело»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Pr="00CF533F" w:rsidRDefault="00AD706D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>Сертификат – кардиология</w:t>
            </w:r>
          </w:p>
          <w:p w:rsidR="00AD706D" w:rsidRPr="001A2D33" w:rsidRDefault="00AD706D" w:rsidP="003015EC">
            <w:pPr>
              <w:rPr>
                <w:sz w:val="20"/>
                <w:szCs w:val="20"/>
              </w:rPr>
            </w:pPr>
            <w:r w:rsidRPr="001A2D33">
              <w:rPr>
                <w:sz w:val="20"/>
                <w:szCs w:val="20"/>
              </w:rPr>
              <w:t>от 22.11.2019 г.</w:t>
            </w:r>
          </w:p>
          <w:p w:rsidR="00AD706D" w:rsidRPr="00CF533F" w:rsidRDefault="00AD706D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 xml:space="preserve">Сертификат – </w:t>
            </w:r>
            <w:proofErr w:type="gramStart"/>
            <w:r w:rsidRPr="00CF533F">
              <w:rPr>
                <w:sz w:val="20"/>
                <w:szCs w:val="20"/>
              </w:rPr>
              <w:t>функциональная</w:t>
            </w:r>
            <w:proofErr w:type="gramEnd"/>
          </w:p>
          <w:p w:rsidR="00AD706D" w:rsidRPr="00CF533F" w:rsidRDefault="00AD706D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 xml:space="preserve">диагностика </w:t>
            </w:r>
          </w:p>
          <w:p w:rsidR="00AD706D" w:rsidRPr="00CF533F" w:rsidRDefault="00AD706D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>от 20.06.2016 г.</w:t>
            </w:r>
          </w:p>
        </w:tc>
      </w:tr>
      <w:tr w:rsidR="00F87049" w:rsidRPr="00CF533F" w:rsidTr="008D37E1">
        <w:trPr>
          <w:trHeight w:val="15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49" w:rsidRPr="007303E8" w:rsidRDefault="00421A14" w:rsidP="003015EC">
            <w:pPr>
              <w:rPr>
                <w:highlight w:val="yellow"/>
              </w:rPr>
            </w:pPr>
            <w:r w:rsidRPr="00421A14">
              <w:lastRenderedPageBreak/>
              <w:t>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49" w:rsidRPr="00B76B97" w:rsidRDefault="00F87049" w:rsidP="003015EC">
            <w:proofErr w:type="spellStart"/>
            <w:r>
              <w:t>Жулидина</w:t>
            </w:r>
            <w:proofErr w:type="spellEnd"/>
            <w:r>
              <w:t xml:space="preserve"> Марина 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49" w:rsidRDefault="00F87049" w:rsidP="003015EC">
            <w:r>
              <w:t>Медицинская сестра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49" w:rsidRPr="00CF533F" w:rsidRDefault="00AB6093" w:rsidP="00301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Саратовский областной базовый медицинский колледж-2020 г. </w:t>
            </w:r>
            <w:proofErr w:type="gramStart"/>
            <w:r>
              <w:rPr>
                <w:sz w:val="20"/>
                <w:szCs w:val="20"/>
              </w:rPr>
              <w:t>–м</w:t>
            </w:r>
            <w:proofErr w:type="gramEnd"/>
            <w:r>
              <w:rPr>
                <w:sz w:val="20"/>
                <w:szCs w:val="20"/>
              </w:rPr>
              <w:t>едицинская сестра по специальности</w:t>
            </w:r>
            <w:r w:rsidR="00CF3485">
              <w:rPr>
                <w:sz w:val="20"/>
                <w:szCs w:val="20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« Сестринское дело»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49" w:rsidRPr="00CF533F" w:rsidRDefault="00AB6093" w:rsidP="00AD3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об аккредитации специалиста «Сестринское дело» от  </w:t>
            </w:r>
            <w:r w:rsidR="00AD38FB">
              <w:rPr>
                <w:sz w:val="20"/>
                <w:szCs w:val="20"/>
              </w:rPr>
              <w:t>19.11</w:t>
            </w:r>
            <w:r>
              <w:rPr>
                <w:sz w:val="20"/>
                <w:szCs w:val="20"/>
              </w:rPr>
              <w:t>.2020 г.</w:t>
            </w:r>
          </w:p>
        </w:tc>
      </w:tr>
      <w:tr w:rsidR="00AD706D" w:rsidRPr="00CF533F" w:rsidTr="002266A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Pr="004041B0" w:rsidRDefault="00421A14" w:rsidP="00421A14">
            <w:r>
              <w:t>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Pr="00B76B97" w:rsidRDefault="00AD706D" w:rsidP="003015EC">
            <w:proofErr w:type="spellStart"/>
            <w:r w:rsidRPr="00B76B97">
              <w:t>Зенищева</w:t>
            </w:r>
            <w:proofErr w:type="spellEnd"/>
            <w:r w:rsidRPr="00B76B97">
              <w:t xml:space="preserve"> Юлия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Pr="00CF533F" w:rsidRDefault="00AD706D" w:rsidP="003015EC">
            <w:r w:rsidRPr="00CF533F">
              <w:t>Медицинская сестра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Pr="00CF533F" w:rsidRDefault="00AD706D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 xml:space="preserve">Воронежский базовый медицинский колледж –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CF533F">
                <w:rPr>
                  <w:sz w:val="20"/>
                  <w:szCs w:val="20"/>
                </w:rPr>
                <w:t>2005 г</w:t>
              </w:r>
            </w:smartTag>
            <w:r w:rsidRPr="00CF533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диплом </w:t>
            </w:r>
            <w:r w:rsidR="00CF3485">
              <w:rPr>
                <w:sz w:val="20"/>
                <w:szCs w:val="20"/>
              </w:rPr>
              <w:t>-2005 г., медицинская сестра по специальности «Сестринское дело»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Pr="00CF533F" w:rsidRDefault="00AD706D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 xml:space="preserve">Сертификат «Сестринское дело» от </w:t>
            </w:r>
            <w:r w:rsidRPr="004248B5">
              <w:rPr>
                <w:sz w:val="20"/>
                <w:szCs w:val="20"/>
              </w:rPr>
              <w:t>15.10.2018 г.</w:t>
            </w:r>
          </w:p>
        </w:tc>
      </w:tr>
      <w:tr w:rsidR="00F87049" w:rsidRPr="00CF533F" w:rsidTr="002266A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49" w:rsidRPr="004041B0" w:rsidRDefault="00421A14" w:rsidP="003015EC">
            <w:r>
              <w:t>10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49" w:rsidRPr="00B76B97" w:rsidRDefault="00F87049" w:rsidP="003015EC">
            <w:r>
              <w:t>Крапива Ольга 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49" w:rsidRPr="00CF533F" w:rsidRDefault="00F87049" w:rsidP="003015EC">
            <w:r>
              <w:t>Врач-кардиолог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55" w:rsidRPr="00CF533F" w:rsidRDefault="00257B55" w:rsidP="00257B55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 xml:space="preserve">ВГМА </w:t>
            </w:r>
            <w:proofErr w:type="spellStart"/>
            <w:r w:rsidRPr="00CF533F">
              <w:rPr>
                <w:sz w:val="20"/>
                <w:szCs w:val="20"/>
              </w:rPr>
              <w:t>им.Н.Н.Бурденко</w:t>
            </w:r>
            <w:proofErr w:type="spellEnd"/>
            <w:r w:rsidRPr="00CF533F">
              <w:rPr>
                <w:sz w:val="20"/>
                <w:szCs w:val="20"/>
              </w:rPr>
              <w:t xml:space="preserve"> диплом – 200 г.</w:t>
            </w:r>
          </w:p>
          <w:p w:rsidR="00257B55" w:rsidRPr="00CF533F" w:rsidRDefault="00257B55" w:rsidP="00257B55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>– врач</w:t>
            </w:r>
          </w:p>
          <w:p w:rsidR="00257B55" w:rsidRPr="00CF533F" w:rsidRDefault="00257B55" w:rsidP="00257B55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>по специальности</w:t>
            </w:r>
          </w:p>
          <w:p w:rsidR="00F87049" w:rsidRPr="00CF533F" w:rsidRDefault="00257B55" w:rsidP="00257B55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>«Лечебное дело»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49" w:rsidRPr="00CF533F" w:rsidRDefault="00257B55" w:rsidP="00257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об аккредитации специалиста «Кардиология» от 28.02.2020 г.  </w:t>
            </w:r>
          </w:p>
        </w:tc>
      </w:tr>
      <w:tr w:rsidR="00AD706D" w:rsidRPr="00CF533F" w:rsidTr="002266A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Pr="004041B0" w:rsidRDefault="00421A14" w:rsidP="007303E8">
            <w:r>
              <w:t>11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Pr="00B76B97" w:rsidRDefault="00AD706D" w:rsidP="003015EC">
            <w:proofErr w:type="spellStart"/>
            <w:r>
              <w:t>Любич</w:t>
            </w:r>
            <w:proofErr w:type="spellEnd"/>
            <w:r>
              <w:t xml:space="preserve"> Наталья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Pr="00CF533F" w:rsidRDefault="00AD706D" w:rsidP="003015EC">
            <w:r>
              <w:t xml:space="preserve">Врач-акушер-гинеколог, </w:t>
            </w:r>
            <w:proofErr w:type="spellStart"/>
            <w:proofErr w:type="gramStart"/>
            <w:r>
              <w:t>врач-ультразвуковой</w:t>
            </w:r>
            <w:proofErr w:type="spellEnd"/>
            <w:proofErr w:type="gramEnd"/>
            <w:r>
              <w:t xml:space="preserve"> диагностики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Pr="00CF533F" w:rsidRDefault="00AD706D" w:rsidP="00087623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>ВГМА им.</w:t>
            </w:r>
            <w:r>
              <w:rPr>
                <w:sz w:val="20"/>
                <w:szCs w:val="20"/>
              </w:rPr>
              <w:t xml:space="preserve"> Н.Н. </w:t>
            </w:r>
            <w:r w:rsidRPr="00CF533F">
              <w:rPr>
                <w:sz w:val="20"/>
                <w:szCs w:val="20"/>
              </w:rPr>
              <w:t xml:space="preserve">Бурденко – </w:t>
            </w:r>
            <w:r>
              <w:rPr>
                <w:sz w:val="20"/>
                <w:szCs w:val="20"/>
              </w:rPr>
              <w:t>22.06.2018 г</w:t>
            </w:r>
            <w:r w:rsidRPr="00CF533F">
              <w:rPr>
                <w:sz w:val="20"/>
                <w:szCs w:val="20"/>
              </w:rPr>
              <w:t xml:space="preserve">. диплом </w:t>
            </w:r>
          </w:p>
          <w:p w:rsidR="00AD706D" w:rsidRPr="00CF533F" w:rsidRDefault="00AD706D" w:rsidP="00087623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>Врач</w:t>
            </w:r>
            <w:r>
              <w:rPr>
                <w:sz w:val="20"/>
                <w:szCs w:val="20"/>
              </w:rPr>
              <w:t>-лечебник по  специальности «Лечебное дело</w:t>
            </w:r>
            <w:r w:rsidRPr="00CF533F">
              <w:rPr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Pr="00CF533F" w:rsidRDefault="00AD706D" w:rsidP="00087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об аккредитации специалиста  «Акушерство и гинекология» от 20.11.2020 г., Свидетельство об аккредитации специалиста « Ультразвуковая диагностика»  от 19.03.2021 г.</w:t>
            </w:r>
          </w:p>
        </w:tc>
      </w:tr>
      <w:tr w:rsidR="00AD706D" w:rsidRPr="00CF533F" w:rsidTr="002266A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Pr="004041B0" w:rsidRDefault="00AD706D" w:rsidP="007303E8">
            <w:r w:rsidRPr="004041B0">
              <w:t>12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Pr="00B76B97" w:rsidRDefault="00AD706D" w:rsidP="003015EC">
            <w:r>
              <w:t>Малиновская Светлана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Pr="00CF533F" w:rsidRDefault="00AD706D" w:rsidP="003015EC">
            <w:r>
              <w:t>Врач-эндокринолог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Pr="00CF533F" w:rsidRDefault="004041B0" w:rsidP="00301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ВГМИ</w:t>
            </w:r>
            <w:r w:rsidR="00AD706D">
              <w:rPr>
                <w:sz w:val="20"/>
                <w:szCs w:val="20"/>
              </w:rPr>
              <w:t xml:space="preserve"> им Н.Н. Бурденко «лечебное дело» от 29.06.1993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Pr="00CF533F" w:rsidRDefault="00AD706D" w:rsidP="00301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– эндокринология от 03.10.2015 г.</w:t>
            </w:r>
          </w:p>
        </w:tc>
      </w:tr>
      <w:tr w:rsidR="003E0509" w:rsidRPr="00CF533F" w:rsidTr="002266A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09" w:rsidRPr="004041B0" w:rsidRDefault="00421A14" w:rsidP="007303E8">
            <w:r>
              <w:t>13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09" w:rsidRDefault="003E0509" w:rsidP="003015EC">
            <w:r>
              <w:t>Мошкина Виктория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09" w:rsidRDefault="003E0509" w:rsidP="003015EC">
            <w:r>
              <w:t>Врач-кардиолог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55" w:rsidRPr="00CF533F" w:rsidRDefault="005E5455" w:rsidP="005E5455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>ВГМА им.</w:t>
            </w:r>
            <w:r>
              <w:rPr>
                <w:sz w:val="20"/>
                <w:szCs w:val="20"/>
              </w:rPr>
              <w:t xml:space="preserve"> Н.Н. </w:t>
            </w:r>
            <w:r w:rsidRPr="00CF533F">
              <w:rPr>
                <w:sz w:val="20"/>
                <w:szCs w:val="20"/>
              </w:rPr>
              <w:t xml:space="preserve">Бурденко – </w:t>
            </w:r>
            <w:r>
              <w:rPr>
                <w:sz w:val="20"/>
                <w:szCs w:val="20"/>
              </w:rPr>
              <w:t>2005 г</w:t>
            </w:r>
            <w:r w:rsidRPr="00CF533F">
              <w:rPr>
                <w:sz w:val="20"/>
                <w:szCs w:val="20"/>
              </w:rPr>
              <w:t xml:space="preserve">. диплом </w:t>
            </w:r>
          </w:p>
          <w:p w:rsidR="003E0509" w:rsidRDefault="005E5455" w:rsidP="005E5455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>Врач</w:t>
            </w:r>
            <w:r>
              <w:rPr>
                <w:sz w:val="20"/>
                <w:szCs w:val="20"/>
              </w:rPr>
              <w:t>-лечебник по  специальности «Лечебное дело</w:t>
            </w:r>
            <w:r w:rsidRPr="00CF533F">
              <w:rPr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09" w:rsidRDefault="005E5455" w:rsidP="00301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«Кардиология» от 15.04.2020 г.</w:t>
            </w:r>
          </w:p>
        </w:tc>
      </w:tr>
      <w:tr w:rsidR="00AD706D" w:rsidRPr="00CF533F" w:rsidTr="002266A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Pr="004041B0" w:rsidRDefault="00AD706D" w:rsidP="003015EC">
            <w:r w:rsidRPr="004041B0">
              <w:t>14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Pr="00B76B97" w:rsidRDefault="00AD706D" w:rsidP="003015EC">
            <w:proofErr w:type="spellStart"/>
            <w:r w:rsidRPr="00B76B97">
              <w:t>Настаушева</w:t>
            </w:r>
            <w:proofErr w:type="spellEnd"/>
            <w:r w:rsidRPr="00B76B97">
              <w:t xml:space="preserve"> Наталья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Pr="00CF533F" w:rsidRDefault="00AD706D" w:rsidP="003015EC">
            <w:proofErr w:type="spellStart"/>
            <w:r>
              <w:t>Врач-дерматовенеролог</w:t>
            </w:r>
            <w:proofErr w:type="spellEnd"/>
            <w:r>
              <w:t>, врач-педиатр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Pr="00CF533F" w:rsidRDefault="00AD706D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>ВГМА им</w:t>
            </w:r>
            <w:proofErr w:type="gramStart"/>
            <w:r w:rsidRPr="00CF533F">
              <w:rPr>
                <w:sz w:val="20"/>
                <w:szCs w:val="20"/>
              </w:rPr>
              <w:t>.Б</w:t>
            </w:r>
            <w:proofErr w:type="gramEnd"/>
            <w:r w:rsidRPr="00CF533F">
              <w:rPr>
                <w:sz w:val="20"/>
                <w:szCs w:val="20"/>
              </w:rPr>
              <w:t xml:space="preserve">урденко –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0"/>
                  <w:szCs w:val="20"/>
                </w:rPr>
                <w:t>200</w:t>
              </w:r>
              <w:r w:rsidRPr="00CF533F">
                <w:rPr>
                  <w:sz w:val="20"/>
                  <w:szCs w:val="20"/>
                </w:rPr>
                <w:t>8 г</w:t>
              </w:r>
            </w:smartTag>
            <w:r w:rsidRPr="00CF533F">
              <w:rPr>
                <w:sz w:val="20"/>
                <w:szCs w:val="20"/>
              </w:rPr>
              <w:t xml:space="preserve">. диплом </w:t>
            </w:r>
          </w:p>
          <w:p w:rsidR="00AD706D" w:rsidRPr="00CF533F" w:rsidRDefault="00AD706D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>врач по специальности «Педиатрия»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Default="00AD706D" w:rsidP="00301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Сертификат </w:t>
            </w:r>
            <w:r w:rsidRPr="000C7353">
              <w:rPr>
                <w:sz w:val="20"/>
                <w:szCs w:val="20"/>
              </w:rPr>
              <w:t>«</w:t>
            </w:r>
            <w:proofErr w:type="spellStart"/>
            <w:r w:rsidRPr="00421A14">
              <w:rPr>
                <w:sz w:val="20"/>
                <w:szCs w:val="20"/>
              </w:rPr>
              <w:t>Дерматовенерология</w:t>
            </w:r>
            <w:proofErr w:type="spellEnd"/>
            <w:r w:rsidRPr="00421A14">
              <w:rPr>
                <w:sz w:val="20"/>
                <w:szCs w:val="20"/>
              </w:rPr>
              <w:t xml:space="preserve">» от </w:t>
            </w:r>
            <w:r w:rsidR="00421A14" w:rsidRPr="00421A14">
              <w:rPr>
                <w:sz w:val="20"/>
                <w:szCs w:val="20"/>
              </w:rPr>
              <w:t>21.04.2020</w:t>
            </w:r>
            <w:r w:rsidRPr="00421A14">
              <w:rPr>
                <w:sz w:val="20"/>
                <w:szCs w:val="20"/>
              </w:rPr>
              <w:t xml:space="preserve"> г</w:t>
            </w:r>
            <w:r w:rsidRPr="00421A14">
              <w:rPr>
                <w:sz w:val="20"/>
                <w:szCs w:val="20"/>
                <w:highlight w:val="yellow"/>
              </w:rPr>
              <w:t>.</w:t>
            </w:r>
          </w:p>
          <w:p w:rsidR="00AD706D" w:rsidRPr="00CF533F" w:rsidRDefault="00AD706D" w:rsidP="00301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«Педиатрия» от 14.11.2017 г.</w:t>
            </w:r>
          </w:p>
        </w:tc>
      </w:tr>
      <w:tr w:rsidR="00AD706D" w:rsidRPr="00CF533F" w:rsidTr="002266A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Pr="004041B0" w:rsidRDefault="00AD706D" w:rsidP="003015EC">
            <w:r w:rsidRPr="004041B0">
              <w:t>15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Pr="00B76B97" w:rsidRDefault="00AD706D" w:rsidP="003015EC">
            <w:proofErr w:type="spellStart"/>
            <w:r w:rsidRPr="00B76B97">
              <w:t>Островерхов</w:t>
            </w:r>
            <w:proofErr w:type="spellEnd"/>
            <w:r w:rsidRPr="00B76B97">
              <w:t xml:space="preserve"> Иван 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Default="00AD706D" w:rsidP="003015EC">
            <w:proofErr w:type="spellStart"/>
            <w:r>
              <w:t>Врач-оториноларинголог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Default="00AD706D" w:rsidP="00301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ВГМА им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урденко -</w:t>
            </w:r>
          </w:p>
          <w:p w:rsidR="00AD706D" w:rsidRDefault="00AD706D" w:rsidP="003015EC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0"/>
                  <w:szCs w:val="20"/>
                </w:rPr>
                <w:t>2013 г</w:t>
              </w:r>
            </w:smartTag>
            <w:r>
              <w:rPr>
                <w:sz w:val="20"/>
                <w:szCs w:val="20"/>
              </w:rPr>
              <w:t>. – диплом</w:t>
            </w:r>
          </w:p>
          <w:p w:rsidR="00AD706D" w:rsidRDefault="00AD706D" w:rsidP="00301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«Лечебное дело»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Default="00AD706D" w:rsidP="00301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</w:t>
            </w:r>
          </w:p>
          <w:p w:rsidR="00AD706D" w:rsidRDefault="00AD706D" w:rsidP="00301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«Оториноларингология»</w:t>
            </w:r>
          </w:p>
          <w:p w:rsidR="00AD706D" w:rsidRPr="000A2805" w:rsidRDefault="00AD706D" w:rsidP="003015EC">
            <w:pPr>
              <w:rPr>
                <w:sz w:val="20"/>
                <w:szCs w:val="20"/>
              </w:rPr>
            </w:pPr>
            <w:r w:rsidRPr="000A2805">
              <w:rPr>
                <w:sz w:val="20"/>
                <w:szCs w:val="20"/>
              </w:rPr>
              <w:t>от 13.06.2019 г.</w:t>
            </w:r>
          </w:p>
        </w:tc>
      </w:tr>
      <w:tr w:rsidR="00AD706D" w:rsidRPr="00CF533F" w:rsidTr="002266A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Pr="004041B0" w:rsidRDefault="00AD706D" w:rsidP="003015EC">
            <w:r w:rsidRPr="004041B0">
              <w:t>16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Pr="00B76B97" w:rsidRDefault="00AD706D" w:rsidP="003015EC">
            <w:proofErr w:type="spellStart"/>
            <w:r w:rsidRPr="00B76B97">
              <w:t>Покидько</w:t>
            </w:r>
            <w:proofErr w:type="spellEnd"/>
            <w:r w:rsidRPr="00B76B97">
              <w:t xml:space="preserve"> Татьяна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Default="00AD706D" w:rsidP="003015EC">
            <w:r w:rsidRPr="00CF533F">
              <w:t xml:space="preserve">Врач акушер-гинеколог </w:t>
            </w:r>
          </w:p>
          <w:p w:rsidR="00AD706D" w:rsidRPr="00CF533F" w:rsidRDefault="00AD706D" w:rsidP="003015EC">
            <w:r>
              <w:t>врач</w:t>
            </w:r>
            <w:r w:rsidRPr="00CF533F">
              <w:t xml:space="preserve"> </w:t>
            </w:r>
            <w:proofErr w:type="spellStart"/>
            <w:proofErr w:type="gramStart"/>
            <w:r w:rsidRPr="00CF533F">
              <w:t>ультразву-ковой</w:t>
            </w:r>
            <w:proofErr w:type="spellEnd"/>
            <w:proofErr w:type="gramEnd"/>
            <w:r w:rsidRPr="00CF533F">
              <w:t xml:space="preserve"> диагностики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Pr="00CF533F" w:rsidRDefault="004041B0" w:rsidP="00301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ВГМИ им. Н.Н. Бурденко</w:t>
            </w:r>
            <w:r w:rsidR="00AD706D" w:rsidRPr="00CF533F">
              <w:rPr>
                <w:sz w:val="20"/>
                <w:szCs w:val="20"/>
              </w:rPr>
              <w:t xml:space="preserve"> – диплом- </w:t>
            </w:r>
            <w:smartTag w:uri="urn:schemas-microsoft-com:office:smarttags" w:element="metricconverter">
              <w:smartTagPr>
                <w:attr w:name="ProductID" w:val="1994 г"/>
              </w:smartTagPr>
              <w:r w:rsidR="00AD706D" w:rsidRPr="00CF533F">
                <w:rPr>
                  <w:sz w:val="20"/>
                  <w:szCs w:val="20"/>
                </w:rPr>
                <w:t>1994 г</w:t>
              </w:r>
            </w:smartTag>
            <w:r w:rsidR="00AD706D" w:rsidRPr="00CF533F">
              <w:rPr>
                <w:sz w:val="20"/>
                <w:szCs w:val="20"/>
              </w:rPr>
              <w:t>.</w:t>
            </w:r>
          </w:p>
          <w:p w:rsidR="00AD706D" w:rsidRPr="00CF533F" w:rsidRDefault="00AD706D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>– врач</w:t>
            </w:r>
          </w:p>
          <w:p w:rsidR="00AD706D" w:rsidRPr="00CF533F" w:rsidRDefault="00AD706D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>по специальности «Лечебное дело»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Pr="003015EC" w:rsidRDefault="00AD706D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>Сертификат - акушерство и гинекология</w:t>
            </w:r>
            <w:r>
              <w:rPr>
                <w:sz w:val="20"/>
                <w:szCs w:val="20"/>
              </w:rPr>
              <w:t xml:space="preserve"> </w:t>
            </w:r>
            <w:r w:rsidRPr="003015EC">
              <w:rPr>
                <w:sz w:val="20"/>
                <w:szCs w:val="20"/>
              </w:rPr>
              <w:t>от 14.10.2015 г.</w:t>
            </w:r>
          </w:p>
          <w:p w:rsidR="00AD706D" w:rsidRPr="00CF533F" w:rsidRDefault="00AD706D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 xml:space="preserve">Сертификат – </w:t>
            </w:r>
            <w:proofErr w:type="gramStart"/>
            <w:r w:rsidRPr="00CF533F">
              <w:rPr>
                <w:sz w:val="20"/>
                <w:szCs w:val="20"/>
              </w:rPr>
              <w:t>ультразвуковая</w:t>
            </w:r>
            <w:proofErr w:type="gramEnd"/>
          </w:p>
          <w:p w:rsidR="00AD706D" w:rsidRPr="00CF533F" w:rsidRDefault="00AD706D" w:rsidP="00301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CF533F">
              <w:rPr>
                <w:sz w:val="20"/>
                <w:szCs w:val="20"/>
              </w:rPr>
              <w:t xml:space="preserve">иагностика </w:t>
            </w:r>
          </w:p>
          <w:p w:rsidR="00AD706D" w:rsidRPr="00CF533F" w:rsidRDefault="00AD706D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>от 07.06.2017 г.</w:t>
            </w:r>
          </w:p>
        </w:tc>
      </w:tr>
      <w:tr w:rsidR="003E0509" w:rsidRPr="00CF533F" w:rsidTr="002266A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09" w:rsidRPr="004041B0" w:rsidRDefault="00421A14" w:rsidP="003015EC">
            <w:r>
              <w:t>17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09" w:rsidRPr="00B76B97" w:rsidRDefault="003E0509" w:rsidP="003015EC">
            <w:r>
              <w:t>Пасечник Леонид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09" w:rsidRPr="00CF533F" w:rsidRDefault="005E5455" w:rsidP="003015EC">
            <w:r>
              <w:t>Врач-анестезиолог-реаниматолог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55" w:rsidRDefault="005E5455" w:rsidP="005E5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ВГМА им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урденко -</w:t>
            </w:r>
          </w:p>
          <w:p w:rsidR="005E5455" w:rsidRDefault="005E5455" w:rsidP="005E5455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0"/>
                  <w:szCs w:val="20"/>
                </w:rPr>
                <w:t>2013 г</w:t>
              </w:r>
            </w:smartTag>
            <w:r>
              <w:rPr>
                <w:sz w:val="20"/>
                <w:szCs w:val="20"/>
              </w:rPr>
              <w:t>. – диплом врач по специальности</w:t>
            </w:r>
          </w:p>
          <w:p w:rsidR="003E0509" w:rsidRPr="00CF533F" w:rsidRDefault="005E5455" w:rsidP="005E5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«Педиатрия»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55" w:rsidRDefault="005E5455" w:rsidP="005E5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</w:t>
            </w:r>
          </w:p>
          <w:p w:rsidR="005E5455" w:rsidRDefault="005E5455" w:rsidP="005E5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«Анестезиология-</w:t>
            </w:r>
            <w:r w:rsidR="003A75E9">
              <w:rPr>
                <w:sz w:val="20"/>
                <w:szCs w:val="20"/>
              </w:rPr>
              <w:t>реаниматология</w:t>
            </w:r>
            <w:r>
              <w:rPr>
                <w:sz w:val="20"/>
                <w:szCs w:val="20"/>
              </w:rPr>
              <w:t>»</w:t>
            </w:r>
          </w:p>
          <w:p w:rsidR="003E0509" w:rsidRPr="00CF533F" w:rsidRDefault="005E5455" w:rsidP="003A75E9">
            <w:pPr>
              <w:rPr>
                <w:sz w:val="20"/>
                <w:szCs w:val="20"/>
              </w:rPr>
            </w:pPr>
            <w:r w:rsidRPr="000A2805">
              <w:rPr>
                <w:sz w:val="20"/>
                <w:szCs w:val="20"/>
              </w:rPr>
              <w:t xml:space="preserve">от </w:t>
            </w:r>
            <w:r w:rsidR="003A75E9">
              <w:rPr>
                <w:sz w:val="20"/>
                <w:szCs w:val="20"/>
              </w:rPr>
              <w:t>24.11.2016</w:t>
            </w:r>
            <w:r w:rsidRPr="000A2805">
              <w:rPr>
                <w:sz w:val="20"/>
                <w:szCs w:val="20"/>
              </w:rPr>
              <w:t xml:space="preserve"> г.</w:t>
            </w:r>
          </w:p>
        </w:tc>
      </w:tr>
      <w:tr w:rsidR="00AD706D" w:rsidRPr="00CF533F" w:rsidTr="002266A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Pr="004041B0" w:rsidRDefault="00AD706D" w:rsidP="003015EC">
            <w:r w:rsidRPr="004041B0">
              <w:t>18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Pr="00B76B97" w:rsidRDefault="00AD706D" w:rsidP="003015EC">
            <w:r w:rsidRPr="00B76B97">
              <w:t>Сафонов Игорь Дмитриевич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Pr="00CF533F" w:rsidRDefault="00AD706D" w:rsidP="003015EC">
            <w:r w:rsidRPr="00CF533F">
              <w:t>Врач-гастроэнтеролог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Pr="00CF533F" w:rsidRDefault="004041B0" w:rsidP="00301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ВГМА им. Н.Н. Бурденко</w:t>
            </w:r>
            <w:r w:rsidR="00AD706D" w:rsidRPr="00CF533F">
              <w:rPr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987 г"/>
              </w:smartTagPr>
              <w:r w:rsidR="00AD706D" w:rsidRPr="00CF533F">
                <w:rPr>
                  <w:sz w:val="20"/>
                  <w:szCs w:val="20"/>
                </w:rPr>
                <w:t>1987 г</w:t>
              </w:r>
            </w:smartTag>
            <w:r w:rsidR="00AD706D" w:rsidRPr="00CF533F">
              <w:rPr>
                <w:sz w:val="20"/>
                <w:szCs w:val="20"/>
              </w:rPr>
              <w:t>.</w:t>
            </w:r>
          </w:p>
          <w:p w:rsidR="00AD706D" w:rsidRPr="00CF533F" w:rsidRDefault="00AD706D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>- врач по</w:t>
            </w:r>
          </w:p>
          <w:p w:rsidR="00AD706D" w:rsidRPr="00CF533F" w:rsidRDefault="00AD706D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>специальности</w:t>
            </w:r>
          </w:p>
          <w:p w:rsidR="00AD706D" w:rsidRPr="00CF533F" w:rsidRDefault="00AD706D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>«Лечебное дело»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6D" w:rsidRPr="00CF533F" w:rsidRDefault="00AD706D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>Сертификат – гастроэнтерология</w:t>
            </w:r>
          </w:p>
          <w:p w:rsidR="00AD706D" w:rsidRPr="001A2D33" w:rsidRDefault="00AD706D" w:rsidP="003015EC">
            <w:pPr>
              <w:rPr>
                <w:sz w:val="20"/>
                <w:szCs w:val="20"/>
              </w:rPr>
            </w:pPr>
            <w:r w:rsidRPr="001A2D33">
              <w:rPr>
                <w:sz w:val="20"/>
                <w:szCs w:val="20"/>
              </w:rPr>
              <w:t>13.12.2019 г.</w:t>
            </w:r>
          </w:p>
          <w:p w:rsidR="00AD706D" w:rsidRPr="00CF533F" w:rsidRDefault="00AD706D" w:rsidP="003015EC">
            <w:pPr>
              <w:rPr>
                <w:sz w:val="20"/>
                <w:szCs w:val="20"/>
              </w:rPr>
            </w:pPr>
          </w:p>
        </w:tc>
      </w:tr>
      <w:tr w:rsidR="003A75E9" w:rsidRPr="00CF533F" w:rsidTr="002266A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5E9" w:rsidRPr="00421A14" w:rsidRDefault="00421A14" w:rsidP="003015EC">
            <w:r w:rsidRPr="00421A14">
              <w:t>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5E9" w:rsidRPr="00B76B97" w:rsidRDefault="003A75E9" w:rsidP="003015EC">
            <w:proofErr w:type="spellStart"/>
            <w:r>
              <w:t>Стрыгина</w:t>
            </w:r>
            <w:proofErr w:type="spellEnd"/>
            <w:r>
              <w:t xml:space="preserve"> Ольга 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5E9" w:rsidRPr="00CF533F" w:rsidRDefault="003A75E9" w:rsidP="003015EC">
            <w:proofErr w:type="spellStart"/>
            <w:r>
              <w:t>Врач-дерматовенеролог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5E9" w:rsidRPr="00701422" w:rsidRDefault="003A75E9" w:rsidP="003A7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ВГМА</w:t>
            </w:r>
            <w:r w:rsidRPr="00A70B74">
              <w:rPr>
                <w:sz w:val="20"/>
                <w:szCs w:val="20"/>
              </w:rPr>
              <w:t xml:space="preserve"> им.</w:t>
            </w:r>
            <w:r>
              <w:rPr>
                <w:sz w:val="20"/>
                <w:szCs w:val="20"/>
              </w:rPr>
              <w:t xml:space="preserve"> Н.Н. </w:t>
            </w:r>
            <w:r w:rsidRPr="00A70B74">
              <w:rPr>
                <w:sz w:val="20"/>
                <w:szCs w:val="20"/>
              </w:rPr>
              <w:t xml:space="preserve">Бурденко </w:t>
            </w:r>
            <w:r>
              <w:rPr>
                <w:sz w:val="20"/>
                <w:szCs w:val="20"/>
              </w:rPr>
              <w:t>– 2005 год, диплом - врач по специальности «Лечебное дело»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5E9" w:rsidRDefault="003A75E9" w:rsidP="003A7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</w:t>
            </w:r>
          </w:p>
          <w:p w:rsidR="003A75E9" w:rsidRDefault="003A75E9" w:rsidP="003A75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Дерматовенерология</w:t>
            </w:r>
            <w:proofErr w:type="spellEnd"/>
          </w:p>
          <w:p w:rsidR="003A75E9" w:rsidRDefault="003A75E9" w:rsidP="003A7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6A6D24">
              <w:rPr>
                <w:sz w:val="20"/>
                <w:szCs w:val="20"/>
              </w:rPr>
              <w:t>03.11.2018</w:t>
            </w:r>
            <w:r>
              <w:rPr>
                <w:sz w:val="20"/>
                <w:szCs w:val="20"/>
              </w:rPr>
              <w:t xml:space="preserve"> г.</w:t>
            </w:r>
          </w:p>
          <w:p w:rsidR="003A75E9" w:rsidRPr="00D57187" w:rsidRDefault="003A75E9" w:rsidP="003A75E9">
            <w:pPr>
              <w:rPr>
                <w:sz w:val="20"/>
                <w:szCs w:val="20"/>
              </w:rPr>
            </w:pPr>
          </w:p>
        </w:tc>
      </w:tr>
      <w:tr w:rsidR="003A75E9" w:rsidRPr="00CF533F" w:rsidTr="002266A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5E9" w:rsidRPr="00421A14" w:rsidRDefault="00421A14" w:rsidP="003015EC">
            <w:r w:rsidRPr="00421A14">
              <w:t>20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5E9" w:rsidRPr="00B76B97" w:rsidRDefault="003A75E9" w:rsidP="003015EC">
            <w:r>
              <w:t>Рубцова Зоя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5E9" w:rsidRPr="00CF533F" w:rsidRDefault="003A75E9" w:rsidP="003015EC">
            <w:r>
              <w:t>Врач-невролог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5E9" w:rsidRPr="00CF533F" w:rsidRDefault="003A75E9" w:rsidP="003A75E9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>ВГМА им.</w:t>
            </w:r>
            <w:r>
              <w:rPr>
                <w:sz w:val="20"/>
                <w:szCs w:val="20"/>
              </w:rPr>
              <w:t xml:space="preserve"> </w:t>
            </w:r>
            <w:r w:rsidRPr="00CF533F">
              <w:rPr>
                <w:sz w:val="20"/>
                <w:szCs w:val="20"/>
              </w:rPr>
              <w:t xml:space="preserve">Бурденко – </w:t>
            </w:r>
            <w:r>
              <w:rPr>
                <w:sz w:val="20"/>
                <w:szCs w:val="20"/>
              </w:rPr>
              <w:t>2017</w:t>
            </w:r>
            <w:r w:rsidRPr="00CF533F">
              <w:rPr>
                <w:sz w:val="20"/>
                <w:szCs w:val="20"/>
              </w:rPr>
              <w:t xml:space="preserve"> г. диплом </w:t>
            </w:r>
          </w:p>
          <w:p w:rsidR="003A75E9" w:rsidRPr="00CF533F" w:rsidRDefault="003A75E9" w:rsidP="003A75E9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>Врач</w:t>
            </w:r>
            <w:r>
              <w:rPr>
                <w:sz w:val="20"/>
                <w:szCs w:val="20"/>
              </w:rPr>
              <w:t>-лечебник</w:t>
            </w:r>
            <w:r w:rsidRPr="00CF533F">
              <w:rPr>
                <w:sz w:val="20"/>
                <w:szCs w:val="20"/>
              </w:rPr>
              <w:t xml:space="preserve"> по специальности «</w:t>
            </w:r>
            <w:r>
              <w:rPr>
                <w:sz w:val="20"/>
                <w:szCs w:val="20"/>
              </w:rPr>
              <w:t>Лечебное дело</w:t>
            </w:r>
            <w:r w:rsidRPr="00CF533F">
              <w:rPr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5E9" w:rsidRPr="00CF533F" w:rsidRDefault="004041B0" w:rsidP="00404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об аккредитации  «Неврология» от 06.08.2019 г.</w:t>
            </w:r>
          </w:p>
        </w:tc>
      </w:tr>
      <w:tr w:rsidR="003A75E9" w:rsidRPr="00CF533F" w:rsidTr="002266A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5E9" w:rsidRPr="00421A14" w:rsidRDefault="00421A14" w:rsidP="003015EC">
            <w:r>
              <w:lastRenderedPageBreak/>
              <w:t>21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5E9" w:rsidRPr="00B76B97" w:rsidRDefault="003A75E9" w:rsidP="003015EC">
            <w:r w:rsidRPr="00B76B97">
              <w:t>Фирсова Людмила Митрофановна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5E9" w:rsidRPr="00CF533F" w:rsidRDefault="003A75E9" w:rsidP="003015EC">
            <w:r w:rsidRPr="00CF533F">
              <w:t>Врач-невролог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5E9" w:rsidRPr="00CF533F" w:rsidRDefault="003A75E9" w:rsidP="00301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ВГМА</w:t>
            </w:r>
            <w:r w:rsidRPr="00CF533F">
              <w:rPr>
                <w:sz w:val="20"/>
                <w:szCs w:val="20"/>
              </w:rPr>
              <w:t xml:space="preserve"> – диплом -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CF533F">
                <w:rPr>
                  <w:sz w:val="20"/>
                  <w:szCs w:val="20"/>
                </w:rPr>
                <w:t>1989 г</w:t>
              </w:r>
            </w:smartTag>
            <w:r w:rsidRPr="00CF533F">
              <w:rPr>
                <w:sz w:val="20"/>
                <w:szCs w:val="20"/>
              </w:rPr>
              <w:t>.</w:t>
            </w:r>
          </w:p>
          <w:p w:rsidR="003A75E9" w:rsidRPr="00CF533F" w:rsidRDefault="003A75E9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>– врач по</w:t>
            </w:r>
          </w:p>
          <w:p w:rsidR="003A75E9" w:rsidRPr="00CF533F" w:rsidRDefault="003A75E9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>специальности</w:t>
            </w:r>
          </w:p>
          <w:p w:rsidR="003A75E9" w:rsidRPr="00CF533F" w:rsidRDefault="003A75E9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>«Лечебное дело»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5E9" w:rsidRPr="00CF533F" w:rsidRDefault="003A75E9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>Сертификат – неврология</w:t>
            </w:r>
          </w:p>
          <w:p w:rsidR="003A75E9" w:rsidRPr="00CF533F" w:rsidRDefault="003A75E9" w:rsidP="007115D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 xml:space="preserve">от </w:t>
            </w:r>
            <w:r w:rsidR="007115DC">
              <w:rPr>
                <w:sz w:val="20"/>
                <w:szCs w:val="20"/>
              </w:rPr>
              <w:t>28.04.2020</w:t>
            </w:r>
            <w:r w:rsidRPr="00CF533F">
              <w:rPr>
                <w:sz w:val="20"/>
                <w:szCs w:val="20"/>
              </w:rPr>
              <w:t xml:space="preserve"> г.</w:t>
            </w:r>
          </w:p>
        </w:tc>
      </w:tr>
      <w:tr w:rsidR="003A75E9" w:rsidRPr="00CF533F" w:rsidTr="002266A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5E9" w:rsidRPr="00421A14" w:rsidRDefault="003A75E9" w:rsidP="00421A14">
            <w:r w:rsidRPr="00421A14">
              <w:t>2</w:t>
            </w:r>
            <w:r w:rsidR="00421A14"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5E9" w:rsidRPr="00B76B97" w:rsidRDefault="003A75E9" w:rsidP="002266A2">
            <w:r>
              <w:t>Черных Александр Константинович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5E9" w:rsidRPr="00CF533F" w:rsidRDefault="003A75E9" w:rsidP="003015EC">
            <w:proofErr w:type="spellStart"/>
            <w:r>
              <w:t>Врач-оториноларинголог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5E9" w:rsidRPr="00CF533F" w:rsidRDefault="003A75E9" w:rsidP="002266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ВГМА им Н.Н. Бурденко – «педиатрия»  от 20.06.2008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5E9" w:rsidRDefault="003A75E9" w:rsidP="002266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 от 08.02.2019 г. «Оториноларингология»</w:t>
            </w:r>
          </w:p>
          <w:p w:rsidR="003A75E9" w:rsidRPr="00CF533F" w:rsidRDefault="003A75E9" w:rsidP="003015EC">
            <w:pPr>
              <w:rPr>
                <w:sz w:val="20"/>
                <w:szCs w:val="20"/>
              </w:rPr>
            </w:pPr>
          </w:p>
        </w:tc>
      </w:tr>
      <w:tr w:rsidR="003A75E9" w:rsidRPr="00CF533F" w:rsidTr="002266A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5E9" w:rsidRPr="00421A14" w:rsidRDefault="00421A14" w:rsidP="003015EC">
            <w:r>
              <w:t>23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5E9" w:rsidRPr="00B76B97" w:rsidRDefault="003A75E9" w:rsidP="003015EC">
            <w:proofErr w:type="spellStart"/>
            <w:r w:rsidRPr="00B76B97">
              <w:t>Шмарин</w:t>
            </w:r>
            <w:proofErr w:type="spellEnd"/>
            <w:r w:rsidRPr="00B76B97">
              <w:t xml:space="preserve"> Алексей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5E9" w:rsidRPr="00CF533F" w:rsidRDefault="003A75E9" w:rsidP="003015EC">
            <w:r w:rsidRPr="00CF533F">
              <w:t xml:space="preserve">Врач </w:t>
            </w:r>
            <w:proofErr w:type="spellStart"/>
            <w:proofErr w:type="gramStart"/>
            <w:r w:rsidRPr="00CF533F">
              <w:t>ультразву-ковой</w:t>
            </w:r>
            <w:proofErr w:type="spellEnd"/>
            <w:proofErr w:type="gramEnd"/>
            <w:r w:rsidRPr="00CF533F">
              <w:t xml:space="preserve"> диагностики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5E9" w:rsidRPr="00CF533F" w:rsidRDefault="003A75E9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>ВГМА им</w:t>
            </w:r>
            <w:proofErr w:type="gramStart"/>
            <w:r w:rsidRPr="00CF533F">
              <w:rPr>
                <w:sz w:val="20"/>
                <w:szCs w:val="20"/>
              </w:rPr>
              <w:t>.Б</w:t>
            </w:r>
            <w:proofErr w:type="gramEnd"/>
            <w:r w:rsidRPr="00CF533F">
              <w:rPr>
                <w:sz w:val="20"/>
                <w:szCs w:val="20"/>
              </w:rPr>
              <w:t xml:space="preserve">урденко –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CF533F">
                <w:rPr>
                  <w:sz w:val="20"/>
                  <w:szCs w:val="20"/>
                </w:rPr>
                <w:t>1998 г</w:t>
              </w:r>
            </w:smartTag>
            <w:r w:rsidRPr="00CF533F">
              <w:rPr>
                <w:sz w:val="20"/>
                <w:szCs w:val="20"/>
              </w:rPr>
              <w:t xml:space="preserve">. диплом </w:t>
            </w:r>
          </w:p>
          <w:p w:rsidR="003A75E9" w:rsidRPr="00CF533F" w:rsidRDefault="003A75E9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>врач по специальности «Педиатрия»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5E9" w:rsidRPr="00B4133D" w:rsidRDefault="003A75E9" w:rsidP="003015EC">
            <w:pPr>
              <w:rPr>
                <w:sz w:val="20"/>
                <w:szCs w:val="20"/>
              </w:rPr>
            </w:pPr>
            <w:r w:rsidRPr="00B4133D">
              <w:rPr>
                <w:sz w:val="20"/>
                <w:szCs w:val="20"/>
              </w:rPr>
              <w:t xml:space="preserve">Сертификат – </w:t>
            </w:r>
            <w:proofErr w:type="gramStart"/>
            <w:r w:rsidRPr="00B4133D">
              <w:rPr>
                <w:sz w:val="20"/>
                <w:szCs w:val="20"/>
              </w:rPr>
              <w:t>ультразвуковая</w:t>
            </w:r>
            <w:proofErr w:type="gramEnd"/>
          </w:p>
          <w:p w:rsidR="003A75E9" w:rsidRPr="00B4133D" w:rsidRDefault="003A75E9" w:rsidP="003015EC">
            <w:pPr>
              <w:rPr>
                <w:sz w:val="20"/>
                <w:szCs w:val="20"/>
              </w:rPr>
            </w:pPr>
            <w:r w:rsidRPr="00B4133D">
              <w:rPr>
                <w:sz w:val="20"/>
                <w:szCs w:val="20"/>
              </w:rPr>
              <w:t xml:space="preserve">диагностика </w:t>
            </w:r>
          </w:p>
          <w:p w:rsidR="003A75E9" w:rsidRPr="001A2D33" w:rsidRDefault="003A75E9" w:rsidP="003015EC">
            <w:pPr>
              <w:rPr>
                <w:sz w:val="20"/>
                <w:szCs w:val="20"/>
              </w:rPr>
            </w:pPr>
            <w:r w:rsidRPr="001A2D33">
              <w:rPr>
                <w:sz w:val="20"/>
                <w:szCs w:val="20"/>
              </w:rPr>
              <w:t>от 14.10.2019 г.</w:t>
            </w:r>
          </w:p>
        </w:tc>
      </w:tr>
      <w:tr w:rsidR="003A75E9" w:rsidRPr="00CF533F" w:rsidTr="002266A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5E9" w:rsidRPr="00421A14" w:rsidRDefault="00421A14" w:rsidP="003015EC">
            <w:r>
              <w:t>24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5E9" w:rsidRPr="00B76B97" w:rsidRDefault="003A75E9" w:rsidP="003015EC">
            <w:r w:rsidRPr="00B76B97">
              <w:t>Щербаков Станислав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5E9" w:rsidRPr="00CF533F" w:rsidRDefault="003A75E9" w:rsidP="003015EC">
            <w:r>
              <w:t>Врач-уролог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5E9" w:rsidRPr="00CF533F" w:rsidRDefault="003A75E9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>ВГМА им</w:t>
            </w:r>
            <w:proofErr w:type="gramStart"/>
            <w:r w:rsidRPr="00CF533F">
              <w:rPr>
                <w:sz w:val="20"/>
                <w:szCs w:val="20"/>
              </w:rPr>
              <w:t>.Б</w:t>
            </w:r>
            <w:proofErr w:type="gramEnd"/>
            <w:r w:rsidRPr="00CF533F">
              <w:rPr>
                <w:sz w:val="20"/>
                <w:szCs w:val="20"/>
              </w:rPr>
              <w:t>урденко</w:t>
            </w:r>
          </w:p>
          <w:p w:rsidR="003A75E9" w:rsidRPr="00CF533F" w:rsidRDefault="003A75E9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 xml:space="preserve">Диплом 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CF533F">
                <w:rPr>
                  <w:sz w:val="20"/>
                  <w:szCs w:val="20"/>
                </w:rPr>
                <w:t>200</w:t>
              </w:r>
              <w:r>
                <w:rPr>
                  <w:sz w:val="20"/>
                  <w:szCs w:val="20"/>
                </w:rPr>
                <w:t>2</w:t>
              </w:r>
              <w:r w:rsidRPr="00CF533F">
                <w:rPr>
                  <w:sz w:val="20"/>
                  <w:szCs w:val="20"/>
                </w:rPr>
                <w:t xml:space="preserve"> г</w:t>
              </w:r>
            </w:smartTag>
            <w:r w:rsidRPr="00CF533F">
              <w:rPr>
                <w:sz w:val="20"/>
                <w:szCs w:val="20"/>
              </w:rPr>
              <w:t>.</w:t>
            </w:r>
          </w:p>
          <w:p w:rsidR="003A75E9" w:rsidRPr="00CF533F" w:rsidRDefault="003A75E9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5E9" w:rsidRPr="00CF533F" w:rsidRDefault="003A75E9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 xml:space="preserve">Сертификат – </w:t>
            </w:r>
            <w:r>
              <w:rPr>
                <w:sz w:val="20"/>
                <w:szCs w:val="20"/>
              </w:rPr>
              <w:t>урология</w:t>
            </w:r>
          </w:p>
          <w:p w:rsidR="003A75E9" w:rsidRPr="00CF533F" w:rsidRDefault="003A75E9" w:rsidP="003015EC">
            <w:pPr>
              <w:rPr>
                <w:sz w:val="20"/>
                <w:szCs w:val="20"/>
              </w:rPr>
            </w:pPr>
            <w:r w:rsidRPr="00CF533F">
              <w:rPr>
                <w:sz w:val="20"/>
                <w:szCs w:val="20"/>
              </w:rPr>
              <w:t xml:space="preserve">от  </w:t>
            </w:r>
            <w:r>
              <w:rPr>
                <w:sz w:val="20"/>
                <w:szCs w:val="20"/>
              </w:rPr>
              <w:t>31</w:t>
            </w:r>
            <w:r w:rsidRPr="00B4133D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Pr="00B4133D">
              <w:rPr>
                <w:sz w:val="20"/>
                <w:szCs w:val="20"/>
              </w:rPr>
              <w:t>.2017 г.</w:t>
            </w:r>
          </w:p>
        </w:tc>
      </w:tr>
    </w:tbl>
    <w:p w:rsidR="00CD492D" w:rsidRPr="00CF533F" w:rsidRDefault="00CD492D"/>
    <w:sectPr w:rsidR="00CD492D" w:rsidRPr="00CF533F" w:rsidSect="008D37E1"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0383D"/>
    <w:rsid w:val="0001074F"/>
    <w:rsid w:val="00017C0E"/>
    <w:rsid w:val="00027F75"/>
    <w:rsid w:val="000422D9"/>
    <w:rsid w:val="000551DD"/>
    <w:rsid w:val="000636C2"/>
    <w:rsid w:val="000640D2"/>
    <w:rsid w:val="00086A11"/>
    <w:rsid w:val="00087623"/>
    <w:rsid w:val="000A2805"/>
    <w:rsid w:val="000B7282"/>
    <w:rsid w:val="000C04E0"/>
    <w:rsid w:val="000C7353"/>
    <w:rsid w:val="000D0ED8"/>
    <w:rsid w:val="000E3D2D"/>
    <w:rsid w:val="000F4ACE"/>
    <w:rsid w:val="00100E8F"/>
    <w:rsid w:val="001220EB"/>
    <w:rsid w:val="00123AB8"/>
    <w:rsid w:val="00131394"/>
    <w:rsid w:val="00142FD5"/>
    <w:rsid w:val="00146003"/>
    <w:rsid w:val="001522E9"/>
    <w:rsid w:val="00155560"/>
    <w:rsid w:val="001607AE"/>
    <w:rsid w:val="00170E4A"/>
    <w:rsid w:val="001A2D33"/>
    <w:rsid w:val="001B7C27"/>
    <w:rsid w:val="001C409F"/>
    <w:rsid w:val="001C42D2"/>
    <w:rsid w:val="001D58F7"/>
    <w:rsid w:val="001E4A5A"/>
    <w:rsid w:val="001F5FED"/>
    <w:rsid w:val="002048BD"/>
    <w:rsid w:val="00206FF8"/>
    <w:rsid w:val="00211E9F"/>
    <w:rsid w:val="00213FA2"/>
    <w:rsid w:val="00215FBE"/>
    <w:rsid w:val="002266A2"/>
    <w:rsid w:val="002504C1"/>
    <w:rsid w:val="00257B55"/>
    <w:rsid w:val="00274B94"/>
    <w:rsid w:val="00276BD6"/>
    <w:rsid w:val="00292043"/>
    <w:rsid w:val="002A08B5"/>
    <w:rsid w:val="002A1163"/>
    <w:rsid w:val="002A5A78"/>
    <w:rsid w:val="002C34C1"/>
    <w:rsid w:val="002C421B"/>
    <w:rsid w:val="002C4F9F"/>
    <w:rsid w:val="002D01C3"/>
    <w:rsid w:val="002E6DD8"/>
    <w:rsid w:val="003015EC"/>
    <w:rsid w:val="00307AB2"/>
    <w:rsid w:val="003505AA"/>
    <w:rsid w:val="00354251"/>
    <w:rsid w:val="00354BD7"/>
    <w:rsid w:val="00356BB4"/>
    <w:rsid w:val="00360A9B"/>
    <w:rsid w:val="00364677"/>
    <w:rsid w:val="0036566F"/>
    <w:rsid w:val="003664A8"/>
    <w:rsid w:val="003A3037"/>
    <w:rsid w:val="003A75E9"/>
    <w:rsid w:val="003C3EF4"/>
    <w:rsid w:val="003E0509"/>
    <w:rsid w:val="003E23AF"/>
    <w:rsid w:val="004007E6"/>
    <w:rsid w:val="004041B0"/>
    <w:rsid w:val="00421A14"/>
    <w:rsid w:val="004227A5"/>
    <w:rsid w:val="004248B5"/>
    <w:rsid w:val="00430B5C"/>
    <w:rsid w:val="0043729C"/>
    <w:rsid w:val="00447608"/>
    <w:rsid w:val="00450320"/>
    <w:rsid w:val="00452C6C"/>
    <w:rsid w:val="00455D6D"/>
    <w:rsid w:val="004620C5"/>
    <w:rsid w:val="004A2E85"/>
    <w:rsid w:val="004C22D6"/>
    <w:rsid w:val="004D4947"/>
    <w:rsid w:val="004F1D3A"/>
    <w:rsid w:val="00502B5A"/>
    <w:rsid w:val="0050383D"/>
    <w:rsid w:val="0050780F"/>
    <w:rsid w:val="005127A1"/>
    <w:rsid w:val="005500DE"/>
    <w:rsid w:val="00560643"/>
    <w:rsid w:val="0056771F"/>
    <w:rsid w:val="005725D0"/>
    <w:rsid w:val="00575D24"/>
    <w:rsid w:val="00577FAA"/>
    <w:rsid w:val="00585545"/>
    <w:rsid w:val="0058794B"/>
    <w:rsid w:val="005B008D"/>
    <w:rsid w:val="005B2A51"/>
    <w:rsid w:val="005B3113"/>
    <w:rsid w:val="005B35FD"/>
    <w:rsid w:val="005D0B5B"/>
    <w:rsid w:val="005D10AC"/>
    <w:rsid w:val="005D2FC3"/>
    <w:rsid w:val="005E5455"/>
    <w:rsid w:val="005F0F8B"/>
    <w:rsid w:val="00635599"/>
    <w:rsid w:val="00637253"/>
    <w:rsid w:val="006410A3"/>
    <w:rsid w:val="0064388C"/>
    <w:rsid w:val="00647903"/>
    <w:rsid w:val="006516A3"/>
    <w:rsid w:val="00665220"/>
    <w:rsid w:val="00665FA3"/>
    <w:rsid w:val="00683B59"/>
    <w:rsid w:val="006A0901"/>
    <w:rsid w:val="006C3DD7"/>
    <w:rsid w:val="006E7784"/>
    <w:rsid w:val="006F3492"/>
    <w:rsid w:val="006F5AD0"/>
    <w:rsid w:val="007115DC"/>
    <w:rsid w:val="007208CC"/>
    <w:rsid w:val="00721E83"/>
    <w:rsid w:val="00722F9D"/>
    <w:rsid w:val="007303E8"/>
    <w:rsid w:val="007404D8"/>
    <w:rsid w:val="007521B0"/>
    <w:rsid w:val="007579BB"/>
    <w:rsid w:val="0076175B"/>
    <w:rsid w:val="00767AC0"/>
    <w:rsid w:val="007D4645"/>
    <w:rsid w:val="008056E0"/>
    <w:rsid w:val="00806BAE"/>
    <w:rsid w:val="0081248F"/>
    <w:rsid w:val="00812A92"/>
    <w:rsid w:val="00820837"/>
    <w:rsid w:val="00825FD0"/>
    <w:rsid w:val="008411DB"/>
    <w:rsid w:val="00842441"/>
    <w:rsid w:val="00857B33"/>
    <w:rsid w:val="00862B9F"/>
    <w:rsid w:val="00863C4F"/>
    <w:rsid w:val="00872392"/>
    <w:rsid w:val="00877A65"/>
    <w:rsid w:val="00883313"/>
    <w:rsid w:val="00887D2C"/>
    <w:rsid w:val="008D0594"/>
    <w:rsid w:val="008D37E1"/>
    <w:rsid w:val="008E3115"/>
    <w:rsid w:val="008F23A6"/>
    <w:rsid w:val="008F443D"/>
    <w:rsid w:val="00913465"/>
    <w:rsid w:val="00926521"/>
    <w:rsid w:val="0095340A"/>
    <w:rsid w:val="00965191"/>
    <w:rsid w:val="009736FD"/>
    <w:rsid w:val="00983137"/>
    <w:rsid w:val="0099660A"/>
    <w:rsid w:val="009C1FB1"/>
    <w:rsid w:val="009C5E5B"/>
    <w:rsid w:val="009C5F99"/>
    <w:rsid w:val="009D240E"/>
    <w:rsid w:val="009F77CE"/>
    <w:rsid w:val="00A2103F"/>
    <w:rsid w:val="00A220D5"/>
    <w:rsid w:val="00A31F6F"/>
    <w:rsid w:val="00A3234D"/>
    <w:rsid w:val="00A53FB2"/>
    <w:rsid w:val="00A61A34"/>
    <w:rsid w:val="00A63B89"/>
    <w:rsid w:val="00A81BB4"/>
    <w:rsid w:val="00A82EBD"/>
    <w:rsid w:val="00A879F4"/>
    <w:rsid w:val="00A87A1B"/>
    <w:rsid w:val="00A9273A"/>
    <w:rsid w:val="00AB0884"/>
    <w:rsid w:val="00AB3870"/>
    <w:rsid w:val="00AB6093"/>
    <w:rsid w:val="00AB639E"/>
    <w:rsid w:val="00AD2139"/>
    <w:rsid w:val="00AD38FB"/>
    <w:rsid w:val="00AD613F"/>
    <w:rsid w:val="00AD706D"/>
    <w:rsid w:val="00B008AF"/>
    <w:rsid w:val="00B113C2"/>
    <w:rsid w:val="00B35C76"/>
    <w:rsid w:val="00B4133D"/>
    <w:rsid w:val="00B76B97"/>
    <w:rsid w:val="00B8219F"/>
    <w:rsid w:val="00B91DDC"/>
    <w:rsid w:val="00BA6817"/>
    <w:rsid w:val="00BC4D7A"/>
    <w:rsid w:val="00BC729B"/>
    <w:rsid w:val="00BE7532"/>
    <w:rsid w:val="00C06D9C"/>
    <w:rsid w:val="00C239F8"/>
    <w:rsid w:val="00C23CA8"/>
    <w:rsid w:val="00C26903"/>
    <w:rsid w:val="00C31164"/>
    <w:rsid w:val="00C46588"/>
    <w:rsid w:val="00C56BC3"/>
    <w:rsid w:val="00C75392"/>
    <w:rsid w:val="00C75F2F"/>
    <w:rsid w:val="00C8025B"/>
    <w:rsid w:val="00C807D2"/>
    <w:rsid w:val="00C9084D"/>
    <w:rsid w:val="00C917C2"/>
    <w:rsid w:val="00C973F7"/>
    <w:rsid w:val="00CA6D9C"/>
    <w:rsid w:val="00CC18D5"/>
    <w:rsid w:val="00CC46E7"/>
    <w:rsid w:val="00CD2477"/>
    <w:rsid w:val="00CD492D"/>
    <w:rsid w:val="00CF3485"/>
    <w:rsid w:val="00CF533F"/>
    <w:rsid w:val="00D01916"/>
    <w:rsid w:val="00D11F6B"/>
    <w:rsid w:val="00D1271B"/>
    <w:rsid w:val="00D1576C"/>
    <w:rsid w:val="00D15C0D"/>
    <w:rsid w:val="00D33F70"/>
    <w:rsid w:val="00D67E34"/>
    <w:rsid w:val="00D93DE2"/>
    <w:rsid w:val="00DB75B3"/>
    <w:rsid w:val="00DC27A5"/>
    <w:rsid w:val="00DD3473"/>
    <w:rsid w:val="00DF4CB1"/>
    <w:rsid w:val="00E30DF2"/>
    <w:rsid w:val="00E31A6A"/>
    <w:rsid w:val="00E346E3"/>
    <w:rsid w:val="00E60F50"/>
    <w:rsid w:val="00EA377C"/>
    <w:rsid w:val="00EA6C08"/>
    <w:rsid w:val="00EB6D5A"/>
    <w:rsid w:val="00ED1E5A"/>
    <w:rsid w:val="00F87049"/>
    <w:rsid w:val="00F93837"/>
    <w:rsid w:val="00FA7851"/>
    <w:rsid w:val="00FE5F9A"/>
    <w:rsid w:val="00FF3298"/>
    <w:rsid w:val="00FF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8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2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</dc:creator>
  <cp:lastModifiedBy>Менеджер рекламы</cp:lastModifiedBy>
  <cp:revision>2</cp:revision>
  <dcterms:created xsi:type="dcterms:W3CDTF">2022-09-21T11:37:00Z</dcterms:created>
  <dcterms:modified xsi:type="dcterms:W3CDTF">2022-09-21T11:37:00Z</dcterms:modified>
</cp:coreProperties>
</file>